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D6FB" w14:textId="28FFD718" w:rsidR="0088191F" w:rsidRPr="0088191F" w:rsidRDefault="0088191F" w:rsidP="0088191F">
      <w:pPr>
        <w:rPr>
          <w:lang w:val="en-US"/>
        </w:rPr>
      </w:pPr>
      <w:r>
        <w:rPr>
          <w:lang w:val="en-US"/>
        </w:rPr>
        <w:t xml:space="preserve">[Place school logo here </w:t>
      </w:r>
      <w:r w:rsidR="00CD12CA">
        <w:rPr>
          <w:lang w:val="en-US"/>
        </w:rPr>
        <w:br/>
      </w:r>
      <w:r w:rsidRPr="00CD12CA">
        <w:rPr>
          <w:color w:val="70AD47" w:themeColor="accent6"/>
          <w:lang w:val="en-US"/>
        </w:rPr>
        <w:t>before</w:t>
      </w:r>
      <w:r>
        <w:rPr>
          <w:lang w:val="en-US"/>
        </w:rPr>
        <w:t xml:space="preserve"> supplying the </w:t>
      </w:r>
      <w:r w:rsidR="00CD12CA">
        <w:rPr>
          <w:lang w:val="en-US"/>
        </w:rPr>
        <w:br/>
      </w:r>
      <w:r>
        <w:rPr>
          <w:lang w:val="en-US"/>
        </w:rPr>
        <w:t>document to the school]</w:t>
      </w:r>
    </w:p>
    <w:p w14:paraId="58176FF9" w14:textId="0AFEAE11" w:rsidR="00097B53" w:rsidRDefault="00097B53"/>
    <w:p w14:paraId="67686FE1" w14:textId="2C99034D" w:rsidR="00CD12CA" w:rsidRDefault="00CD12CA"/>
    <w:p w14:paraId="05205E6B" w14:textId="45D2E040" w:rsidR="00CD12CA" w:rsidRDefault="00CD12CA"/>
    <w:p w14:paraId="45F1C5A0" w14:textId="0F8B7A8C" w:rsidR="00CD12CA" w:rsidRPr="00CD12CA" w:rsidRDefault="00445629" w:rsidP="00CD12C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Freedom of Information (FOI) </w:t>
      </w:r>
      <w:r w:rsidR="00CF7A7E">
        <w:rPr>
          <w:b/>
          <w:bCs/>
          <w:sz w:val="48"/>
          <w:szCs w:val="48"/>
        </w:rPr>
        <w:t>Requests</w:t>
      </w:r>
    </w:p>
    <w:p w14:paraId="01032720" w14:textId="0118F444" w:rsidR="00CD12CA" w:rsidRDefault="00CF7A7E" w:rsidP="00CD12CA">
      <w:pPr>
        <w:rPr>
          <w:sz w:val="26"/>
          <w:szCs w:val="26"/>
        </w:rPr>
      </w:pPr>
      <w:r>
        <w:rPr>
          <w:sz w:val="26"/>
          <w:szCs w:val="26"/>
        </w:rPr>
        <w:t xml:space="preserve">Log of </w:t>
      </w:r>
      <w:r w:rsidR="00FC697D">
        <w:rPr>
          <w:sz w:val="26"/>
          <w:szCs w:val="26"/>
        </w:rPr>
        <w:t>requests (required for annual audit processes)</w:t>
      </w:r>
    </w:p>
    <w:p w14:paraId="25749561" w14:textId="0493741F" w:rsidR="00CD12CA" w:rsidRDefault="00CD12CA" w:rsidP="00CD12CA">
      <w:pPr>
        <w:rPr>
          <w:sz w:val="26"/>
          <w:szCs w:val="26"/>
        </w:rPr>
      </w:pPr>
    </w:p>
    <w:p w14:paraId="27DA807C" w14:textId="047FE9DF" w:rsidR="00CD12CA" w:rsidRDefault="00CD12CA" w:rsidP="00CD12CA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CD12CA" w14:paraId="6AD9A12A" w14:textId="77777777" w:rsidTr="00284692">
        <w:tc>
          <w:tcPr>
            <w:tcW w:w="4253" w:type="dxa"/>
          </w:tcPr>
          <w:p w14:paraId="2F8FD2AD" w14:textId="7A1A1C28" w:rsidR="00CD12CA" w:rsidRDefault="00CD12CA" w:rsidP="00CD12CA">
            <w:r>
              <w:t>School Name</w:t>
            </w:r>
          </w:p>
        </w:tc>
        <w:tc>
          <w:tcPr>
            <w:tcW w:w="9355" w:type="dxa"/>
          </w:tcPr>
          <w:p w14:paraId="3B91FE68" w14:textId="38EEBFA5" w:rsidR="00CD12CA" w:rsidRDefault="00CD12CA" w:rsidP="00CD12CA">
            <w:r>
              <w:t>[Insert Full School Name]</w:t>
            </w:r>
          </w:p>
        </w:tc>
      </w:tr>
      <w:tr w:rsidR="00CD12CA" w14:paraId="24005839" w14:textId="77777777" w:rsidTr="00284692">
        <w:tc>
          <w:tcPr>
            <w:tcW w:w="4253" w:type="dxa"/>
          </w:tcPr>
          <w:p w14:paraId="3A08A9BD" w14:textId="7C03776F" w:rsidR="00CD12CA" w:rsidRDefault="00CD12CA" w:rsidP="00CD12CA">
            <w:r>
              <w:t>ICO Registration Number</w:t>
            </w:r>
          </w:p>
        </w:tc>
        <w:tc>
          <w:tcPr>
            <w:tcW w:w="9355" w:type="dxa"/>
          </w:tcPr>
          <w:p w14:paraId="79649DA2" w14:textId="36AC5DCA" w:rsidR="00CD12CA" w:rsidRDefault="00CD12CA" w:rsidP="00CD12CA">
            <w:pPr>
              <w:rPr>
                <w:sz w:val="26"/>
                <w:szCs w:val="26"/>
              </w:rPr>
            </w:pPr>
            <w:r>
              <w:t>[Insert ICO Registration Number]</w:t>
            </w:r>
          </w:p>
        </w:tc>
      </w:tr>
    </w:tbl>
    <w:p w14:paraId="72B12BE6" w14:textId="3318B289" w:rsidR="00CD12CA" w:rsidRDefault="00CD12CA" w:rsidP="00CD12CA">
      <w:pPr>
        <w:rPr>
          <w:sz w:val="26"/>
          <w:szCs w:val="26"/>
        </w:rPr>
      </w:pPr>
    </w:p>
    <w:p w14:paraId="2E784688" w14:textId="77777777" w:rsidR="008E573F" w:rsidRDefault="008E573F" w:rsidP="00CD12CA">
      <w:pPr>
        <w:rPr>
          <w:sz w:val="26"/>
          <w:szCs w:val="26"/>
        </w:rPr>
      </w:pPr>
    </w:p>
    <w:p w14:paraId="53F63B4C" w14:textId="284DBDD5" w:rsidR="008E573F" w:rsidRDefault="008E573F" w:rsidP="00CD12CA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625061" w14:paraId="53D21F1F" w14:textId="77777777" w:rsidTr="00284692">
        <w:tc>
          <w:tcPr>
            <w:tcW w:w="4253" w:type="dxa"/>
          </w:tcPr>
          <w:p w14:paraId="0D895AD8" w14:textId="1B6EC5B5" w:rsidR="008E573F" w:rsidRDefault="008E573F" w:rsidP="00D941C1">
            <w:r>
              <w:t>School supported by:</w:t>
            </w:r>
          </w:p>
          <w:p w14:paraId="03A374DE" w14:textId="77777777" w:rsidR="00625061" w:rsidRDefault="00625061" w:rsidP="00D941C1"/>
          <w:p w14:paraId="2BBED0CD" w14:textId="5962CC75" w:rsidR="00625061" w:rsidRDefault="00625061" w:rsidP="00D941C1">
            <w:r>
              <w:rPr>
                <w:noProof/>
              </w:rPr>
              <w:drawing>
                <wp:inline distT="0" distB="0" distL="0" distR="0" wp14:anchorId="3E4A79C6" wp14:editId="342F9F9E">
                  <wp:extent cx="2279577" cy="266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2" cy="28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525D20E3" w14:textId="7F4C18C1" w:rsidR="008E573F" w:rsidRDefault="008E573F" w:rsidP="00D941C1">
            <w:r w:rsidRPr="00625061">
              <w:rPr>
                <w:b/>
                <w:bCs/>
              </w:rPr>
              <w:t>GDPR DPO Service</w:t>
            </w:r>
            <w:r w:rsidR="00625061">
              <w:t xml:space="preserve"> provided by</w:t>
            </w:r>
            <w:r>
              <w:t xml:space="preserve"> The ICT Service</w:t>
            </w:r>
            <w:r w:rsidR="00625061">
              <w:br/>
            </w:r>
          </w:p>
          <w:p w14:paraId="3A734912" w14:textId="17B445DC" w:rsidR="008E573F" w:rsidRPr="00625061" w:rsidRDefault="00000000" w:rsidP="00D941C1">
            <w:hyperlink r:id="rId8" w:history="1">
              <w:r w:rsidR="008E573F" w:rsidRPr="00625061">
                <w:rPr>
                  <w:rStyle w:val="Hyperlink"/>
                  <w:b/>
                  <w:bCs/>
                  <w:color w:val="auto"/>
                </w:rPr>
                <w:t>dpo@theictservice.org.uk</w:t>
              </w:r>
            </w:hyperlink>
            <w:r w:rsidR="008E573F" w:rsidRPr="00625061">
              <w:t xml:space="preserve">  |  </w:t>
            </w:r>
            <w:r w:rsidR="008E573F" w:rsidRPr="00625061">
              <w:rPr>
                <w:b/>
                <w:bCs/>
              </w:rPr>
              <w:t xml:space="preserve">0300 300 </w:t>
            </w:r>
            <w:r w:rsidR="00445629">
              <w:rPr>
                <w:b/>
                <w:bCs/>
              </w:rPr>
              <w:t>0</w:t>
            </w:r>
            <w:r w:rsidR="008E573F" w:rsidRPr="00625061">
              <w:rPr>
                <w:b/>
                <w:bCs/>
              </w:rPr>
              <w:t>000</w:t>
            </w:r>
          </w:p>
          <w:p w14:paraId="12DC0576" w14:textId="255EAD4F" w:rsidR="008E573F" w:rsidRPr="00625061" w:rsidRDefault="00000000" w:rsidP="00D941C1">
            <w:pPr>
              <w:rPr>
                <w:b/>
                <w:bCs/>
              </w:rPr>
            </w:pPr>
            <w:hyperlink r:id="rId9" w:history="1">
              <w:r w:rsidR="008E573F" w:rsidRPr="00625061">
                <w:rPr>
                  <w:rStyle w:val="Hyperlink"/>
                  <w:b/>
                  <w:bCs/>
                  <w:color w:val="auto"/>
                </w:rPr>
                <w:t>www.theictservice.org.uk/gdpr-dpo-service</w:t>
              </w:r>
            </w:hyperlink>
            <w:r w:rsidR="008E573F" w:rsidRPr="00625061">
              <w:rPr>
                <w:b/>
                <w:bCs/>
              </w:rPr>
              <w:t xml:space="preserve"> </w:t>
            </w:r>
            <w:r w:rsidR="00625061">
              <w:rPr>
                <w:b/>
                <w:bCs/>
              </w:rPr>
              <w:br/>
            </w:r>
          </w:p>
          <w:p w14:paraId="459081D8" w14:textId="65F9D07C" w:rsidR="008E573F" w:rsidRDefault="00625061" w:rsidP="00D941C1">
            <w:r>
              <w:t>Training available upon request</w:t>
            </w:r>
            <w:r>
              <w:br/>
            </w:r>
          </w:p>
        </w:tc>
      </w:tr>
    </w:tbl>
    <w:p w14:paraId="55160C43" w14:textId="38297A26" w:rsidR="00DD53B9" w:rsidRDefault="00DD53B9" w:rsidP="00CD12CA">
      <w:pPr>
        <w:rPr>
          <w:szCs w:val="20"/>
        </w:rPr>
      </w:pPr>
    </w:p>
    <w:p w14:paraId="2A3FCF7C" w14:textId="6D078D0E" w:rsidR="00261A76" w:rsidRDefault="00261A76" w:rsidP="00CD12CA">
      <w:pPr>
        <w:rPr>
          <w:szCs w:val="20"/>
        </w:rPr>
      </w:pPr>
    </w:p>
    <w:p w14:paraId="55BB3717" w14:textId="0BEAA971" w:rsidR="00261A76" w:rsidRDefault="00261A76" w:rsidP="00CD12CA">
      <w:pPr>
        <w:rPr>
          <w:szCs w:val="20"/>
        </w:rPr>
      </w:pPr>
    </w:p>
    <w:p w14:paraId="447300A2" w14:textId="77777777" w:rsidR="004E33E1" w:rsidRPr="00641D78" w:rsidRDefault="004E33E1" w:rsidP="00CD12CA">
      <w:pPr>
        <w:rPr>
          <w:szCs w:val="20"/>
        </w:rPr>
      </w:pPr>
    </w:p>
    <w:tbl>
      <w:tblPr>
        <w:tblStyle w:val="TableGrid"/>
        <w:tblW w:w="14448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4111"/>
        <w:gridCol w:w="4677"/>
        <w:gridCol w:w="1979"/>
        <w:gridCol w:w="1979"/>
      </w:tblGrid>
      <w:tr w:rsidR="0060094C" w:rsidRPr="00B7005D" w14:paraId="75216A08" w14:textId="77777777" w:rsidTr="00763A5D">
        <w:tc>
          <w:tcPr>
            <w:tcW w:w="1702" w:type="dxa"/>
            <w:shd w:val="clear" w:color="auto" w:fill="92D050"/>
            <w:vAlign w:val="bottom"/>
          </w:tcPr>
          <w:p w14:paraId="172D5520" w14:textId="78DA3BB8" w:rsidR="0060094C" w:rsidRPr="004E33E1" w:rsidRDefault="0060094C" w:rsidP="0060094C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lastRenderedPageBreak/>
              <w:t>Date of request</w:t>
            </w:r>
          </w:p>
        </w:tc>
        <w:tc>
          <w:tcPr>
            <w:tcW w:w="4111" w:type="dxa"/>
            <w:shd w:val="clear" w:color="auto" w:fill="92D050"/>
            <w:vAlign w:val="bottom"/>
          </w:tcPr>
          <w:p w14:paraId="1F2E50A7" w14:textId="32636E0B" w:rsidR="0060094C" w:rsidRPr="004E33E1" w:rsidRDefault="0060094C" w:rsidP="0060094C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Name of person / company making the request</w:t>
            </w:r>
          </w:p>
        </w:tc>
        <w:tc>
          <w:tcPr>
            <w:tcW w:w="4677" w:type="dxa"/>
            <w:shd w:val="clear" w:color="auto" w:fill="92D050"/>
            <w:vAlign w:val="bottom"/>
          </w:tcPr>
          <w:p w14:paraId="48B90AD9" w14:textId="4CD26F8B" w:rsidR="0060094C" w:rsidRDefault="0060094C" w:rsidP="0060094C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What information was being requested</w:t>
            </w:r>
          </w:p>
        </w:tc>
        <w:tc>
          <w:tcPr>
            <w:tcW w:w="1979" w:type="dxa"/>
            <w:shd w:val="clear" w:color="auto" w:fill="92D050"/>
          </w:tcPr>
          <w:p w14:paraId="2D15636A" w14:textId="76B63A69" w:rsidR="0060094C" w:rsidRDefault="0060094C" w:rsidP="0060094C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Date of 20 working day deadline</w:t>
            </w:r>
          </w:p>
        </w:tc>
        <w:tc>
          <w:tcPr>
            <w:tcW w:w="1979" w:type="dxa"/>
            <w:shd w:val="clear" w:color="auto" w:fill="92D050"/>
            <w:vAlign w:val="bottom"/>
          </w:tcPr>
          <w:p w14:paraId="3652F274" w14:textId="66D8FAAB" w:rsidR="0060094C" w:rsidRPr="004E33E1" w:rsidRDefault="0060094C" w:rsidP="0060094C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Successfully completed </w:t>
            </w:r>
          </w:p>
        </w:tc>
      </w:tr>
      <w:tr w:rsidR="0060094C" w:rsidRPr="007C4126" w14:paraId="00D8B1BE" w14:textId="77777777" w:rsidTr="006B40E4">
        <w:trPr>
          <w:trHeight w:val="727"/>
        </w:trPr>
        <w:tc>
          <w:tcPr>
            <w:tcW w:w="1702" w:type="dxa"/>
          </w:tcPr>
          <w:p w14:paraId="3FD46CC0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2DD99096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2AE552C2" w14:textId="57619C8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24AE9F08" w14:textId="7B23E3C1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27607E3A" w14:textId="06FFF6E0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4609622B" w14:textId="77777777" w:rsidTr="00903785">
        <w:trPr>
          <w:trHeight w:val="727"/>
        </w:trPr>
        <w:tc>
          <w:tcPr>
            <w:tcW w:w="1702" w:type="dxa"/>
          </w:tcPr>
          <w:p w14:paraId="2FB995CF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7DB4EBA8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68EEAEAF" w14:textId="61DD2AFC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3CA210DB" w14:textId="0DAE0B28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5C055C46" w14:textId="464ABF84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64DFD563" w14:textId="77777777" w:rsidTr="00BE1889">
        <w:trPr>
          <w:trHeight w:val="727"/>
        </w:trPr>
        <w:tc>
          <w:tcPr>
            <w:tcW w:w="1702" w:type="dxa"/>
          </w:tcPr>
          <w:p w14:paraId="59E95152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66E18A08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58308AE4" w14:textId="36F88D41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028F57EA" w14:textId="73888A5A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505008B" w14:textId="23655C36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5047F402" w14:textId="77777777" w:rsidTr="007556E0">
        <w:trPr>
          <w:trHeight w:val="727"/>
        </w:trPr>
        <w:tc>
          <w:tcPr>
            <w:tcW w:w="1702" w:type="dxa"/>
          </w:tcPr>
          <w:p w14:paraId="2FFDD4DF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37DC4CF9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25F3F2F4" w14:textId="499595D4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600DE535" w14:textId="5A3E5FF4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4149C3F8" w14:textId="735D5EE1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6EBFC36F" w14:textId="77777777" w:rsidTr="003D7093">
        <w:trPr>
          <w:trHeight w:val="727"/>
        </w:trPr>
        <w:tc>
          <w:tcPr>
            <w:tcW w:w="1702" w:type="dxa"/>
          </w:tcPr>
          <w:p w14:paraId="5F781B31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1DB80583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125F0614" w14:textId="00D2FDE8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7184123E" w14:textId="7EB21F13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61257F92" w14:textId="05643CFB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694842F7" w14:textId="77777777" w:rsidTr="00B072DD">
        <w:trPr>
          <w:trHeight w:val="727"/>
        </w:trPr>
        <w:tc>
          <w:tcPr>
            <w:tcW w:w="1702" w:type="dxa"/>
          </w:tcPr>
          <w:p w14:paraId="792E34BE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7CAA6610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63BE1775" w14:textId="01909CCE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0B4C0D25" w14:textId="12E12E68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26E2C0B0" w14:textId="050426AA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76BB750E" w14:textId="77777777" w:rsidTr="00BD07C5">
        <w:trPr>
          <w:trHeight w:val="727"/>
        </w:trPr>
        <w:tc>
          <w:tcPr>
            <w:tcW w:w="1702" w:type="dxa"/>
          </w:tcPr>
          <w:p w14:paraId="443CE654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6F5D0D30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1654FDC5" w14:textId="0C51E4CF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411A9FDF" w14:textId="5CFDF962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6DD270E" w14:textId="61A2E43B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35AF411C" w14:textId="77777777" w:rsidTr="00E54520">
        <w:trPr>
          <w:trHeight w:val="727"/>
        </w:trPr>
        <w:tc>
          <w:tcPr>
            <w:tcW w:w="1702" w:type="dxa"/>
          </w:tcPr>
          <w:p w14:paraId="7AE07040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0F3F3E64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710FEDA1" w14:textId="67AE63CA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7F64EED6" w14:textId="1212A9FC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75D0253B" w14:textId="0755BDF4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0A82B9C8" w14:textId="77777777" w:rsidTr="000B5D70">
        <w:trPr>
          <w:trHeight w:val="727"/>
        </w:trPr>
        <w:tc>
          <w:tcPr>
            <w:tcW w:w="1702" w:type="dxa"/>
          </w:tcPr>
          <w:p w14:paraId="791153BD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28C66F86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67797733" w14:textId="6622CE4A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469AB991" w14:textId="1763B73E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81DEE68" w14:textId="4FFD61B8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  <w:tr w:rsidR="0060094C" w:rsidRPr="007C4126" w14:paraId="15F1CD16" w14:textId="77777777" w:rsidTr="00DD7B7A">
        <w:trPr>
          <w:trHeight w:val="727"/>
        </w:trPr>
        <w:tc>
          <w:tcPr>
            <w:tcW w:w="1702" w:type="dxa"/>
          </w:tcPr>
          <w:p w14:paraId="0C7244C6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111" w:type="dxa"/>
          </w:tcPr>
          <w:p w14:paraId="16C51CA0" w14:textId="77777777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</w:tcPr>
          <w:p w14:paraId="7B1AE6D7" w14:textId="442474A0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717099CB" w14:textId="2DED13BC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24F78FE" w14:textId="5632AF01" w:rsidR="0060094C" w:rsidRPr="007C4126" w:rsidRDefault="0060094C" w:rsidP="0060094C">
            <w:pPr>
              <w:rPr>
                <w:sz w:val="12"/>
                <w:szCs w:val="12"/>
              </w:rPr>
            </w:pPr>
          </w:p>
        </w:tc>
      </w:tr>
    </w:tbl>
    <w:p w14:paraId="14C9F6EA" w14:textId="77777777" w:rsidR="00552F4E" w:rsidRDefault="00552F4E" w:rsidP="00CD12CA">
      <w:pPr>
        <w:rPr>
          <w:sz w:val="26"/>
          <w:szCs w:val="26"/>
        </w:rPr>
      </w:pPr>
    </w:p>
    <w:p w14:paraId="64068883" w14:textId="77777777" w:rsidR="00A736F0" w:rsidRPr="00CD12CA" w:rsidRDefault="00A736F0" w:rsidP="00CD12CA">
      <w:pPr>
        <w:rPr>
          <w:sz w:val="26"/>
          <w:szCs w:val="26"/>
        </w:rPr>
      </w:pPr>
    </w:p>
    <w:sectPr w:rsidR="00A736F0" w:rsidRPr="00CD12CA" w:rsidSect="0026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E"/>
    <w:rsid w:val="00097B53"/>
    <w:rsid w:val="00107888"/>
    <w:rsid w:val="0010792C"/>
    <w:rsid w:val="00120249"/>
    <w:rsid w:val="0013130F"/>
    <w:rsid w:val="001377D1"/>
    <w:rsid w:val="00154234"/>
    <w:rsid w:val="00174C28"/>
    <w:rsid w:val="001B3D23"/>
    <w:rsid w:val="00240397"/>
    <w:rsid w:val="002468ED"/>
    <w:rsid w:val="002544D6"/>
    <w:rsid w:val="00257B2B"/>
    <w:rsid w:val="00261A76"/>
    <w:rsid w:val="0026436C"/>
    <w:rsid w:val="00284692"/>
    <w:rsid w:val="002A1B40"/>
    <w:rsid w:val="002A2FBA"/>
    <w:rsid w:val="00316800"/>
    <w:rsid w:val="00360966"/>
    <w:rsid w:val="00445629"/>
    <w:rsid w:val="004702B3"/>
    <w:rsid w:val="004820BB"/>
    <w:rsid w:val="004E33E1"/>
    <w:rsid w:val="004E740F"/>
    <w:rsid w:val="00552F4E"/>
    <w:rsid w:val="00557BE2"/>
    <w:rsid w:val="00572676"/>
    <w:rsid w:val="005D36D9"/>
    <w:rsid w:val="005F7722"/>
    <w:rsid w:val="0060094C"/>
    <w:rsid w:val="00616F6D"/>
    <w:rsid w:val="00625061"/>
    <w:rsid w:val="00641D78"/>
    <w:rsid w:val="006B0D9F"/>
    <w:rsid w:val="0077445E"/>
    <w:rsid w:val="00784520"/>
    <w:rsid w:val="007A77C6"/>
    <w:rsid w:val="007C4126"/>
    <w:rsid w:val="0088191F"/>
    <w:rsid w:val="008E573F"/>
    <w:rsid w:val="00905219"/>
    <w:rsid w:val="00943D8E"/>
    <w:rsid w:val="00945209"/>
    <w:rsid w:val="009E0CD8"/>
    <w:rsid w:val="009F0614"/>
    <w:rsid w:val="00A1064C"/>
    <w:rsid w:val="00A203BD"/>
    <w:rsid w:val="00A3771E"/>
    <w:rsid w:val="00A67F85"/>
    <w:rsid w:val="00A736F0"/>
    <w:rsid w:val="00A902CB"/>
    <w:rsid w:val="00B1535B"/>
    <w:rsid w:val="00B438BF"/>
    <w:rsid w:val="00B7005D"/>
    <w:rsid w:val="00BE233C"/>
    <w:rsid w:val="00BF25C0"/>
    <w:rsid w:val="00C412BC"/>
    <w:rsid w:val="00CD12CA"/>
    <w:rsid w:val="00CD1D39"/>
    <w:rsid w:val="00CF6DBB"/>
    <w:rsid w:val="00CF7A7E"/>
    <w:rsid w:val="00D82063"/>
    <w:rsid w:val="00DB21DC"/>
    <w:rsid w:val="00DD53B9"/>
    <w:rsid w:val="00DF2B2E"/>
    <w:rsid w:val="00DF58B0"/>
    <w:rsid w:val="00E71501"/>
    <w:rsid w:val="00EB36AE"/>
    <w:rsid w:val="00EF4404"/>
    <w:rsid w:val="00F56FB5"/>
    <w:rsid w:val="00FC697D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462C"/>
  <w15:chartTrackingRefBased/>
  <w15:docId w15:val="{5BD17DA9-D937-4003-B6CA-07556B7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1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91F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91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91F"/>
    <w:rPr>
      <w:rFonts w:ascii="Century Gothic" w:eastAsiaTheme="majorEastAsia" w:hAnsi="Century Gothic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91F"/>
    <w:rPr>
      <w:rFonts w:ascii="Century Gothic" w:eastAsiaTheme="majorEastAsia" w:hAnsi="Century Gothic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C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heictservice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ictservice.org.uk/gdpr-dpo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276F21AE15242AA4167F5EC060EFB" ma:contentTypeVersion="13" ma:contentTypeDescription="Create a new document." ma:contentTypeScope="" ma:versionID="008269bc4f5783ff4686cc313da83ab7">
  <xsd:schema xmlns:xsd="http://www.w3.org/2001/XMLSchema" xmlns:xs="http://www.w3.org/2001/XMLSchema" xmlns:p="http://schemas.microsoft.com/office/2006/metadata/properties" xmlns:ns2="7e0b1a5e-06e0-4035-a89c-ac1c031f1877" xmlns:ns3="52729bb6-a927-4be2-a604-af34e123b028" targetNamespace="http://schemas.microsoft.com/office/2006/metadata/properties" ma:root="true" ma:fieldsID="4ecc65dc72f3f38163e71022c0851895" ns2:_="" ns3:_="">
    <xsd:import namespace="7e0b1a5e-06e0-4035-a89c-ac1c031f1877"/>
    <xsd:import namespace="52729bb6-a927-4be2-a604-af34e123b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1a5e-06e0-4035-a89c-ac1c031f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29bb6-a927-4be2-a604-af34e123b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00F02-7102-41F4-B98A-9E133BE7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b1a5e-06e0-4035-a89c-ac1c031f1877"/>
    <ds:schemaRef ds:uri="52729bb6-a927-4be2-a604-af34e123b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B7EE5-3435-4F1F-9E17-DFDD0F93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09283-159F-444F-8550-BABD7C7FB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Reed</dc:creator>
  <cp:keywords/>
  <dc:description/>
  <cp:lastModifiedBy>Donna Flynn</cp:lastModifiedBy>
  <cp:revision>40</cp:revision>
  <dcterms:created xsi:type="dcterms:W3CDTF">2022-02-22T09:20:00Z</dcterms:created>
  <dcterms:modified xsi:type="dcterms:W3CDTF">2023-04-03T16:09:00Z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0x010100539276F21AE15242AA4167F5EC060EFB</vt:lpwstr>
  </property>
</Properties>
</file>